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713"/>
      </w:tblGrid>
      <w:tr w:rsidR="00BF4674" w:rsidRPr="00FC2392" w:rsidTr="00C40618">
        <w:tc>
          <w:tcPr>
            <w:tcW w:w="4642" w:type="dxa"/>
          </w:tcPr>
          <w:p w:rsidR="00BF4674" w:rsidRPr="00FC2392" w:rsidRDefault="00BF4674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13" w:type="dxa"/>
          </w:tcPr>
          <w:p w:rsidR="00BF4674" w:rsidRPr="00FC2392" w:rsidRDefault="00BF467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 xml:space="preserve">Приложение </w:t>
            </w:r>
            <w:r w:rsidR="006454AF">
              <w:rPr>
                <w:rFonts w:ascii="Times New Roman" w:hAnsi="Times New Roman" w:cs="Times New Roman"/>
                <w:sz w:val="27"/>
                <w:szCs w:val="27"/>
              </w:rPr>
              <w:t>4</w:t>
            </w: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 xml:space="preserve"> к приказу</w:t>
            </w:r>
          </w:p>
          <w:p w:rsidR="00BF4674" w:rsidRPr="00FC2392" w:rsidRDefault="00BF467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>Департамента социальной защиты, опеки и попечительства</w:t>
            </w:r>
            <w:r w:rsidR="00371AED">
              <w:rPr>
                <w:rFonts w:ascii="Times New Roman" w:hAnsi="Times New Roman" w:cs="Times New Roman"/>
                <w:sz w:val="27"/>
                <w:szCs w:val="27"/>
              </w:rPr>
              <w:t xml:space="preserve">, труда </w:t>
            </w:r>
            <w:r w:rsidR="00604DF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="00371AED">
              <w:rPr>
                <w:rFonts w:ascii="Times New Roman" w:hAnsi="Times New Roman" w:cs="Times New Roman"/>
                <w:sz w:val="27"/>
                <w:szCs w:val="27"/>
              </w:rPr>
              <w:t>и занятости</w:t>
            </w: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 xml:space="preserve"> Орловской области</w:t>
            </w:r>
          </w:p>
          <w:p w:rsidR="00BF4674" w:rsidRPr="00FC2392" w:rsidRDefault="00BF4674" w:rsidP="00BF4674">
            <w:pPr>
              <w:spacing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ED600D" w:rsidRPr="00FC2392" w:rsidRDefault="00106655" w:rsidP="00ED600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от 13 февраля</w:t>
            </w: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 xml:space="preserve"> 20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5 </w:t>
            </w: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ода</w:t>
            </w:r>
            <w:r w:rsidRPr="00FC2392">
              <w:rPr>
                <w:rFonts w:ascii="Times New Roman" w:hAnsi="Times New Roman" w:cs="Times New Roman"/>
                <w:sz w:val="27"/>
                <w:szCs w:val="27"/>
              </w:rPr>
              <w:t xml:space="preserve">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137</w:t>
            </w:r>
            <w:bookmarkStart w:id="0" w:name="_GoBack"/>
            <w:bookmarkEnd w:id="0"/>
          </w:p>
          <w:p w:rsidR="00ED600D" w:rsidRPr="00FC2392" w:rsidRDefault="00ED600D" w:rsidP="00ED600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F4674" w:rsidRPr="00FC2392" w:rsidRDefault="00BF4674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BF4674" w:rsidRPr="00FC2392" w:rsidRDefault="00C40618" w:rsidP="00C40618">
      <w:pPr>
        <w:spacing w:after="0"/>
        <w:ind w:left="-709"/>
        <w:rPr>
          <w:rFonts w:ascii="Times New Roman" w:hAnsi="Times New Roman" w:cs="Times New Roman"/>
          <w:sz w:val="27"/>
          <w:szCs w:val="27"/>
        </w:rPr>
      </w:pPr>
      <w:r w:rsidRPr="00C40618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334125" cy="761159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28" cy="76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674" w:rsidRPr="00FC2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74"/>
    <w:rsid w:val="000051FA"/>
    <w:rsid w:val="0005253A"/>
    <w:rsid w:val="000676E7"/>
    <w:rsid w:val="00106655"/>
    <w:rsid w:val="00181913"/>
    <w:rsid w:val="00371AED"/>
    <w:rsid w:val="003F1D35"/>
    <w:rsid w:val="00604DF1"/>
    <w:rsid w:val="006369AC"/>
    <w:rsid w:val="00640D34"/>
    <w:rsid w:val="006454AF"/>
    <w:rsid w:val="0064589B"/>
    <w:rsid w:val="006513BF"/>
    <w:rsid w:val="006D4D0A"/>
    <w:rsid w:val="00777C5F"/>
    <w:rsid w:val="008713F2"/>
    <w:rsid w:val="009108D9"/>
    <w:rsid w:val="009A7B34"/>
    <w:rsid w:val="00BF4674"/>
    <w:rsid w:val="00C40618"/>
    <w:rsid w:val="00C71E46"/>
    <w:rsid w:val="00CB3595"/>
    <w:rsid w:val="00DF7A59"/>
    <w:rsid w:val="00E42D47"/>
    <w:rsid w:val="00ED5215"/>
    <w:rsid w:val="00ED600D"/>
    <w:rsid w:val="00F321CD"/>
    <w:rsid w:val="00FC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3C690-06CD-4B96-9454-FE12F170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67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2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2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3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ARM</cp:lastModifiedBy>
  <cp:revision>5</cp:revision>
  <cp:lastPrinted>2019-03-05T13:48:00Z</cp:lastPrinted>
  <dcterms:created xsi:type="dcterms:W3CDTF">2025-02-10T13:40:00Z</dcterms:created>
  <dcterms:modified xsi:type="dcterms:W3CDTF">2025-02-13T06:37:00Z</dcterms:modified>
</cp:coreProperties>
</file>